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0E1A3C" w:rsidRPr="00D34CFD">
          <w:rPr>
            <w:rStyle w:val="a4"/>
            <w:rFonts w:ascii="Trebuchet MS" w:hAnsi="Trebuchet MS"/>
            <w:b/>
            <w:bCs/>
            <w:sz w:val="36"/>
            <w:szCs w:val="36"/>
            <w:shd w:val="clear" w:color="auto" w:fill="FFFFFF"/>
          </w:rPr>
          <w:t>https://remprospekt.ru</w:t>
        </w:r>
      </w:hyperlink>
      <w:r w:rsidR="000E1A3C">
        <w:rPr>
          <w:rFonts w:ascii="Trebuchet MS" w:hAnsi="Trebuchet MS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</w:t>
      </w:r>
      <w:r w:rsidRPr="0096295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 время. Мы рекомендуем пользователям регулярно проверять эту страницу </w:t>
      </w:r>
      <w:r w:rsidRPr="00894E30">
        <w:rPr>
          <w:rFonts w:eastAsia="Times New Roman" w:cstheme="minorHAnsi"/>
          <w:color w:val="000000"/>
          <w:lang w:eastAsia="ru-RU"/>
        </w:rPr>
        <w:t>(</w:t>
      </w:r>
      <w:r w:rsidR="000E1A3C" w:rsidRPr="000E1A3C">
        <w:rPr>
          <w:rFonts w:cstheme="minorHAnsi"/>
        </w:rPr>
        <w:t>https://remprospekt.ru/privacy-policy/</w:t>
      </w:r>
      <w:bookmarkStart w:id="0" w:name="_GoBack"/>
      <w:bookmarkEnd w:id="0"/>
      <w:r w:rsidRPr="00894E30">
        <w:rPr>
          <w:rFonts w:eastAsia="Times New Roman" w:cstheme="minorHAnsi"/>
          <w:color w:val="000000"/>
          <w:lang w:eastAsia="ru-RU"/>
        </w:rPr>
        <w:t>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0E1A3C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26EF3"/>
    <w:rsid w:val="0003494B"/>
    <w:rsid w:val="00075EF2"/>
    <w:rsid w:val="000C0863"/>
    <w:rsid w:val="000E141F"/>
    <w:rsid w:val="000E1A3C"/>
    <w:rsid w:val="0010063F"/>
    <w:rsid w:val="00156868"/>
    <w:rsid w:val="00183A91"/>
    <w:rsid w:val="0027397D"/>
    <w:rsid w:val="002747DA"/>
    <w:rsid w:val="002C43CD"/>
    <w:rsid w:val="002D36DB"/>
    <w:rsid w:val="0032257B"/>
    <w:rsid w:val="00356304"/>
    <w:rsid w:val="0038315F"/>
    <w:rsid w:val="00406437"/>
    <w:rsid w:val="00430425"/>
    <w:rsid w:val="00445568"/>
    <w:rsid w:val="005B75B4"/>
    <w:rsid w:val="00624C5A"/>
    <w:rsid w:val="00657C31"/>
    <w:rsid w:val="00685853"/>
    <w:rsid w:val="00770FD1"/>
    <w:rsid w:val="00771FF4"/>
    <w:rsid w:val="0084791A"/>
    <w:rsid w:val="00894E30"/>
    <w:rsid w:val="008C24CA"/>
    <w:rsid w:val="008C6345"/>
    <w:rsid w:val="008F5717"/>
    <w:rsid w:val="009076F0"/>
    <w:rsid w:val="00930677"/>
    <w:rsid w:val="0094113D"/>
    <w:rsid w:val="0096295D"/>
    <w:rsid w:val="00963A40"/>
    <w:rsid w:val="00A11B65"/>
    <w:rsid w:val="00A13BCD"/>
    <w:rsid w:val="00A54F33"/>
    <w:rsid w:val="00A744BD"/>
    <w:rsid w:val="00AC5C8C"/>
    <w:rsid w:val="00B367A4"/>
    <w:rsid w:val="00B821C5"/>
    <w:rsid w:val="00BA06FD"/>
    <w:rsid w:val="00C24DAD"/>
    <w:rsid w:val="00C3226B"/>
    <w:rsid w:val="00C77020"/>
    <w:rsid w:val="00CF26F7"/>
    <w:rsid w:val="00D8127E"/>
    <w:rsid w:val="00E0701C"/>
    <w:rsid w:val="00E62139"/>
    <w:rsid w:val="00E662D1"/>
    <w:rsid w:val="00EA6914"/>
    <w:rsid w:val="00EB2D8B"/>
    <w:rsid w:val="00EF0810"/>
    <w:rsid w:val="00F4047F"/>
    <w:rsid w:val="00F4756A"/>
    <w:rsid w:val="00F50873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6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6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mprospe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андрей</cp:lastModifiedBy>
  <cp:revision>22</cp:revision>
  <dcterms:created xsi:type="dcterms:W3CDTF">2017-05-16T08:19:00Z</dcterms:created>
  <dcterms:modified xsi:type="dcterms:W3CDTF">2018-02-05T11:52:00Z</dcterms:modified>
</cp:coreProperties>
</file>